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67F08FC" w:rsidR="00DE1C53" w:rsidRPr="00295B9A" w:rsidRDefault="00370373" w:rsidP="33187F77">
      <w:pPr>
        <w:tabs>
          <w:tab w:val="right" w:pos="10800"/>
        </w:tabs>
        <w:rPr>
          <w:rFonts w:asciiTheme="minorHAnsi" w:eastAsia="Source Sans Pro" w:hAnsiTheme="minorHAnsi" w:cstheme="minorBidi"/>
          <w:sz w:val="12"/>
          <w:szCs w:val="12"/>
        </w:rPr>
      </w:pPr>
      <w:bookmarkStart w:id="0" w:name="_Hlk35009095"/>
      <w:bookmarkStart w:id="1" w:name="_Hlk35008909"/>
      <w:r w:rsidRPr="00295B9A">
        <w:rPr>
          <w:rFonts w:asciiTheme="minorHAnsi" w:hAnsiTheme="minorHAnsi" w:cstheme="minorBidi"/>
          <w:sz w:val="28"/>
          <w:szCs w:val="28"/>
        </w:rPr>
        <w:t>ICA Missouri –</w:t>
      </w:r>
      <w:r w:rsidR="00C55210" w:rsidRPr="00295B9A">
        <w:rPr>
          <w:rFonts w:asciiTheme="minorHAnsi" w:hAnsiTheme="minorHAnsi" w:cstheme="minorBidi"/>
          <w:sz w:val="28"/>
          <w:szCs w:val="28"/>
        </w:rPr>
        <w:t xml:space="preserve"> RHY </w:t>
      </w:r>
      <w:r w:rsidR="0008681E" w:rsidRPr="00295B9A">
        <w:rPr>
          <w:rFonts w:asciiTheme="minorHAnsi" w:hAnsiTheme="minorHAnsi" w:cstheme="minorBidi"/>
          <w:sz w:val="28"/>
          <w:szCs w:val="28"/>
        </w:rPr>
        <w:t>Update</w:t>
      </w:r>
      <w:r w:rsidR="00C55210" w:rsidRPr="00295B9A">
        <w:rPr>
          <w:rFonts w:asciiTheme="minorHAnsi" w:hAnsiTheme="minorHAnsi" w:cstheme="minorBidi"/>
          <w:sz w:val="28"/>
          <w:szCs w:val="28"/>
        </w:rPr>
        <w:t xml:space="preserve"> – TH</w:t>
      </w:r>
      <w:r w:rsidR="0003199D" w:rsidRPr="00295B9A">
        <w:rPr>
          <w:rFonts w:asciiTheme="minorHAnsi" w:hAnsiTheme="minorHAnsi" w:cstheme="minorBidi"/>
          <w:sz w:val="28"/>
          <w:szCs w:val="28"/>
        </w:rPr>
        <w:t xml:space="preserve"> [FY202</w:t>
      </w:r>
      <w:r w:rsidR="2DE8A083" w:rsidRPr="00295B9A">
        <w:rPr>
          <w:rFonts w:asciiTheme="minorHAnsi" w:hAnsiTheme="minorHAnsi" w:cstheme="minorBidi"/>
          <w:sz w:val="28"/>
          <w:szCs w:val="28"/>
        </w:rPr>
        <w:t>6</w:t>
      </w:r>
      <w:r w:rsidR="0003199D" w:rsidRPr="00295B9A">
        <w:rPr>
          <w:rFonts w:asciiTheme="minorHAnsi" w:hAnsiTheme="minorHAnsi" w:cstheme="minorBidi"/>
          <w:sz w:val="28"/>
          <w:szCs w:val="28"/>
        </w:rPr>
        <w:t>]</w:t>
      </w:r>
      <w:r>
        <w:tab/>
      </w:r>
      <w:r w:rsidR="00AC5BA0" w:rsidRPr="00295B9A">
        <w:rPr>
          <w:rFonts w:asciiTheme="minorHAnsi" w:eastAsia="Source Sans Pro" w:hAnsiTheme="minorHAnsi" w:cstheme="minorBidi"/>
          <w:sz w:val="28"/>
          <w:szCs w:val="28"/>
        </w:rPr>
        <w:t>Child</w:t>
      </w:r>
      <w:r>
        <w:tab/>
      </w:r>
    </w:p>
    <w:p w14:paraId="7008B83A" w14:textId="6456CFF8" w:rsidR="00903958" w:rsidRDefault="00BE7BED" w:rsidP="33187F77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proofErr w:type="gramStart"/>
      <w:r w:rsidRPr="33187F77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33187F77">
        <w:rPr>
          <w:rFonts w:asciiTheme="minorHAnsi" w:eastAsia="Source Sans Pro" w:hAnsiTheme="minorHAnsi" w:cstheme="minorBidi"/>
          <w:sz w:val="18"/>
          <w:szCs w:val="18"/>
        </w:rPr>
        <w:t>_</w:t>
      </w:r>
      <w:proofErr w:type="gramEnd"/>
      <w:r w:rsidR="008D5638" w:rsidRPr="33187F77">
        <w:rPr>
          <w:rFonts w:asciiTheme="minorHAnsi" w:eastAsia="Source Sans Pro" w:hAnsiTheme="minorHAnsi" w:cstheme="minorBidi"/>
          <w:sz w:val="18"/>
          <w:szCs w:val="18"/>
        </w:rPr>
        <w:t>_______________</w:t>
      </w:r>
      <w:r w:rsidR="007815DB" w:rsidRPr="33187F77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33187F77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A81B98" w:rsidRPr="33187F77">
        <w:rPr>
          <w:rFonts w:asciiTheme="minorHAnsi" w:eastAsia="Source Sans Pro" w:hAnsiTheme="minorHAnsi" w:cstheme="minorBidi"/>
          <w:sz w:val="18"/>
          <w:szCs w:val="18"/>
        </w:rPr>
        <w:t>Update</w:t>
      </w:r>
      <w:r w:rsidR="00531B08" w:rsidRPr="33187F77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33187F77">
        <w:rPr>
          <w:rFonts w:asciiTheme="minorHAnsi" w:eastAsia="Source Sans Pro" w:hAnsiTheme="minorHAnsi" w:cstheme="minorBidi"/>
          <w:sz w:val="18"/>
          <w:szCs w:val="18"/>
        </w:rPr>
        <w:t>Date: _____/_____/________</w:t>
      </w:r>
      <w:r w:rsidR="007815DB" w:rsidRPr="33187F77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402079" w:rsidRPr="33187F77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 w:rsidR="00903958">
        <w:tab/>
      </w:r>
    </w:p>
    <w:p w14:paraId="03774951" w14:textId="77777777" w:rsidR="004D4509" w:rsidRDefault="004D4509" w:rsidP="33187F77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</w:p>
    <w:p w14:paraId="1BFA5E05" w14:textId="238A15E9" w:rsidR="00903958" w:rsidRDefault="00105A3E" w:rsidP="33187F77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33187F77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612A176D" w:rsidRPr="33187F77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_____________________________________________________________</w:t>
      </w:r>
    </w:p>
    <w:p w14:paraId="60984058" w14:textId="77777777" w:rsidR="004D4509" w:rsidRDefault="004D4509" w:rsidP="33187F77">
      <w:pPr>
        <w:tabs>
          <w:tab w:val="right" w:leader="underscore" w:pos="10800"/>
        </w:tabs>
        <w:rPr>
          <w:rFonts w:asciiTheme="minorHAnsi" w:eastAsia="Source Sans Pro" w:hAnsiTheme="minorHAnsi" w:cstheme="minorBidi"/>
          <w:b/>
          <w:bCs/>
          <w:u w:val="single"/>
        </w:rPr>
      </w:pPr>
    </w:p>
    <w:p w14:paraId="60645535" w14:textId="12444859" w:rsidR="00903958" w:rsidRDefault="00903958" w:rsidP="33187F77">
      <w:pPr>
        <w:tabs>
          <w:tab w:val="right" w:leader="underscore" w:pos="10800"/>
        </w:tabs>
        <w:rPr>
          <w:rFonts w:asciiTheme="minorHAnsi" w:eastAsia="Source Sans Pro" w:hAnsiTheme="minorHAnsi" w:cstheme="minorBidi"/>
          <w:b/>
          <w:bCs/>
          <w:u w:val="single"/>
        </w:rPr>
      </w:pPr>
      <w:r w:rsidRPr="33187F77">
        <w:rPr>
          <w:rFonts w:asciiTheme="minorHAnsi" w:eastAsia="Source Sans Pro" w:hAnsiTheme="minorHAnsi" w:cstheme="minorBidi"/>
          <w:b/>
          <w:bCs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DA226A" w:rsidRPr="00D827A6" w14:paraId="6FCBAD24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B82E03C" w14:textId="130B04CE" w:rsidR="00DA226A" w:rsidRPr="00D827A6" w:rsidRDefault="004D4509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D4509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E16424" w14:textId="77777777" w:rsidR="00DA226A" w:rsidRPr="00D827A6" w:rsidRDefault="00DA22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191"/>
        <w:gridCol w:w="2619"/>
      </w:tblGrid>
      <w:tr w:rsidR="00AA7D59" w:rsidRPr="00D827A6" w14:paraId="3E6556F5" w14:textId="77777777" w:rsidTr="33187F77">
        <w:tc>
          <w:tcPr>
            <w:tcW w:w="0" w:type="auto"/>
          </w:tcPr>
          <w:p w14:paraId="6B75DC1C" w14:textId="77777777" w:rsidR="004D4509" w:rsidRDefault="004D450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050EBCE" w14:textId="4053D74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158D12B5" w14:textId="77777777" w:rsidR="004D4509" w:rsidRDefault="004D4509" w:rsidP="33187F77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</w:p>
          <w:p w14:paraId="7B00FD9B" w14:textId="31BF5E30" w:rsidR="007A37E4" w:rsidRDefault="00AA7D59" w:rsidP="33187F77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33187F7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</w:t>
            </w:r>
          </w:p>
          <w:p w14:paraId="41B3B461" w14:textId="00132F0F" w:rsidR="00AA7D59" w:rsidRPr="00D827A6" w:rsidRDefault="7C0F3FF9" w:rsidP="33187F7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3187F77">
              <w:rPr>
                <w:rFonts w:asciiTheme="minorHAnsi" w:eastAsia="Source Sans Pro" w:hAnsiTheme="minorHAnsi" w:cstheme="minorBid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65D1E53A" w14:textId="77777777" w:rsidR="004D4509" w:rsidRDefault="004D4509" w:rsidP="33187F77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</w:p>
          <w:p w14:paraId="1AA326C6" w14:textId="6013773A" w:rsidR="007A37E4" w:rsidRDefault="00AA7D59" w:rsidP="33187F77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33187F7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</w:t>
            </w:r>
          </w:p>
          <w:p w14:paraId="3B72E34E" w14:textId="7DBB6F20" w:rsidR="00AA7D59" w:rsidRPr="00D827A6" w:rsidRDefault="0CA3FB99" w:rsidP="33187F7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3187F77">
              <w:rPr>
                <w:rFonts w:asciiTheme="minorHAnsi" w:eastAsia="Source Sans Pro" w:hAnsiTheme="minorHAnsi" w:cstheme="minorBidi"/>
                <w:sz w:val="18"/>
                <w:szCs w:val="18"/>
              </w:rPr>
              <w:t>Client ID</w:t>
            </w:r>
          </w:p>
        </w:tc>
      </w:tr>
    </w:tbl>
    <w:p w14:paraId="66BFAF8C" w14:textId="46E95414" w:rsidR="004C44A3" w:rsidRPr="00D827A6" w:rsidRDefault="004C44A3" w:rsidP="33187F77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33187F77">
        <w:rPr>
          <w:rFonts w:asciiTheme="minorHAnsi" w:eastAsia="Source Sans Pro" w:hAnsiTheme="minorHAnsi" w:cstheme="minorBidi"/>
          <w:b/>
          <w:bCs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58FBE210" w:rsidR="00F7777C" w:rsidRPr="00D271AE" w:rsidRDefault="004D4509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D4509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9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235"/>
        <w:gridCol w:w="7221"/>
      </w:tblGrid>
      <w:tr w:rsidR="004F149E" w:rsidRPr="00D827A6" w14:paraId="6ACB2227" w14:textId="77777777" w:rsidTr="33187F77">
        <w:tc>
          <w:tcPr>
            <w:tcW w:w="2235" w:type="dxa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7221" w:type="dxa"/>
          </w:tcPr>
          <w:p w14:paraId="0C6DC92B" w14:textId="6A4CE881" w:rsidR="004F149E" w:rsidRPr="00D827A6" w:rsidRDefault="0D229D83" w:rsidP="33187F7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3187F7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</w:t>
            </w:r>
          </w:p>
        </w:tc>
      </w:tr>
    </w:tbl>
    <w:p w14:paraId="649EF208" w14:textId="69320558" w:rsidR="00DD78B9" w:rsidRPr="00D827A6" w:rsidRDefault="00DD78B9" w:rsidP="33187F77">
      <w:pPr>
        <w:tabs>
          <w:tab w:val="left" w:pos="4512"/>
        </w:tabs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33187F77">
        <w:rPr>
          <w:rFonts w:asciiTheme="minorHAnsi" w:eastAsia="Source Sans Pro" w:hAnsiTheme="minorHAnsi" w:cstheme="minorBidi"/>
          <w:b/>
          <w:bCs/>
          <w:u w:val="single"/>
        </w:rPr>
        <w:t>Health Insurance</w:t>
      </w:r>
    </w:p>
    <w:tbl>
      <w:tblPr>
        <w:tblStyle w:val="TableGrid"/>
        <w:tblW w:w="8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565"/>
        <w:gridCol w:w="735"/>
        <w:gridCol w:w="765"/>
        <w:gridCol w:w="1965"/>
        <w:gridCol w:w="2595"/>
      </w:tblGrid>
      <w:tr w:rsidR="00B135D3" w:rsidRPr="00D827A6" w14:paraId="252CB642" w14:textId="382A3B45" w:rsidTr="33187F77">
        <w:tc>
          <w:tcPr>
            <w:tcW w:w="2565" w:type="dxa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735" w:type="dxa"/>
          </w:tcPr>
          <w:p w14:paraId="7CE2CE31" w14:textId="6776EC53" w:rsidR="00B135D3" w:rsidRPr="00D827A6" w:rsidRDefault="008D11A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765" w:type="dxa"/>
          </w:tcPr>
          <w:p w14:paraId="240D16B4" w14:textId="5115CFF8" w:rsidR="00B135D3" w:rsidRPr="00D827A6" w:rsidRDefault="008D11A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965" w:type="dxa"/>
          </w:tcPr>
          <w:p w14:paraId="47308E39" w14:textId="20B9FE3A" w:rsidR="00B135D3" w:rsidRPr="00D827A6" w:rsidRDefault="008D11A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2595" w:type="dxa"/>
          </w:tcPr>
          <w:p w14:paraId="2CCCF77A" w14:textId="264D0C01" w:rsidR="00B135D3" w:rsidRPr="00D827A6" w:rsidRDefault="008D11A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3199D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412B9679" w:rsidR="006E6BD5" w:rsidRPr="00D827A6" w:rsidRDefault="008D11A3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525D5081" w:rsidR="006E6BD5" w:rsidRPr="00D827A6" w:rsidRDefault="008D11A3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7CA7098F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794F40F3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78B782FA" w:rsidR="00F33EB0" w:rsidRPr="00D827A6" w:rsidRDefault="004D4509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D4509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5059C442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6CEA96BB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0D79AE87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DA226A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2BF0E550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540EDE8B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10E1C2BF" w:rsidR="006E6BD5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47B841DF" w:rsidR="006E6BD5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2D7D53BC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3782634F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645F5981" w:rsidR="00F33EB0" w:rsidRPr="00D827A6" w:rsidRDefault="004D4509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D4509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5148DAF8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2C5727F4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0DE89C55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449E628B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5FF37E8A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0C256090" w:rsidR="00F33EB0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514120F2" w:rsidR="006E6BD5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09E00675" w:rsidR="006E6BD5" w:rsidRPr="00D827A6" w:rsidRDefault="008D11A3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84C3234" w14:textId="52A9F7D1" w:rsidR="00D37EC5" w:rsidRPr="00C308ED" w:rsidRDefault="007304E6" w:rsidP="33187F77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33187F77">
        <w:rPr>
          <w:rFonts w:asciiTheme="minorHAnsi" w:eastAsia="Source Sans Pro" w:hAnsiTheme="minorHAnsi" w:cstheme="minorBid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33187F77">
        <w:trPr>
          <w:trHeight w:val="660"/>
        </w:trPr>
        <w:tc>
          <w:tcPr>
            <w:tcW w:w="0" w:type="auto"/>
            <w:vAlign w:val="center"/>
          </w:tcPr>
          <w:p w14:paraId="3071CF85" w14:textId="6A7E4589" w:rsidR="00061DFF" w:rsidRPr="00D271AE" w:rsidRDefault="004D4509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D4509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33187F77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1A499B" w:rsidRPr="00D827A6" w14:paraId="6618FC22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3A09864D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1A720633" w14:textId="77777777" w:rsidR="001A499B" w:rsidRPr="0041750A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23649E48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1A499B" w:rsidRPr="00D827A6" w14:paraId="6AEF6D9D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78D853B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B3D2351" w14:textId="6DCA40E0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380B012" w14:textId="26B83DBF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1A499B" w:rsidRPr="00D827A6" w14:paraId="72076F08" w14:textId="77777777" w:rsidTr="003C7B95">
        <w:tc>
          <w:tcPr>
            <w:tcW w:w="2970" w:type="dxa"/>
          </w:tcPr>
          <w:p w14:paraId="7E4D2062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FE055A5" w14:textId="2C8D41D6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C429980" w14:textId="25BC9AFB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1A499B" w:rsidRPr="00D827A6" w14:paraId="46F1D9B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23B7434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DE5B0C0" w14:textId="3FB44ED1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FBAA8FD" w14:textId="579BB2EC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1A499B" w:rsidRPr="00D827A6" w14:paraId="7D92613A" w14:textId="77777777" w:rsidTr="003C7B95">
        <w:tc>
          <w:tcPr>
            <w:tcW w:w="2970" w:type="dxa"/>
          </w:tcPr>
          <w:p w14:paraId="4738FE5E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0833649" w14:textId="4B2E63D2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4C67C10" w14:textId="77777777" w:rsidR="001A499B" w:rsidRPr="00D827A6" w:rsidRDefault="001A499B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1A499B" w:rsidRPr="00D827A6" w14:paraId="581C2745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3A8F22B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35F3E74" w14:textId="03BD604B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7EBB218" w14:textId="7F8F9592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1A499B" w:rsidRPr="00D827A6" w14:paraId="53FD7649" w14:textId="77777777" w:rsidTr="003C7B95">
        <w:tc>
          <w:tcPr>
            <w:tcW w:w="2970" w:type="dxa"/>
          </w:tcPr>
          <w:p w14:paraId="4B1B7921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802B283" w14:textId="1499D6C5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A874F64" w14:textId="77777777" w:rsidR="001A499B" w:rsidRPr="00D827A6" w:rsidRDefault="001A499B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1A499B" w:rsidRPr="00D827A6" w14:paraId="710D96D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DAFA8E2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6EEC231" w14:textId="15169DBB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9C8E57" w14:textId="77AD2439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1A499B" w:rsidRPr="00D827A6" w14:paraId="7247EF31" w14:textId="77777777" w:rsidTr="003C7B95">
        <w:tc>
          <w:tcPr>
            <w:tcW w:w="2970" w:type="dxa"/>
          </w:tcPr>
          <w:p w14:paraId="315FA964" w14:textId="77777777" w:rsidR="001A499B" w:rsidRPr="00D827A6" w:rsidRDefault="001A499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DF236AC" w14:textId="0701A3D2" w:rsidR="001A499B" w:rsidRPr="00D827A6" w:rsidRDefault="008D11A3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0283A0E" w14:textId="4057F907" w:rsidR="001A499B" w:rsidRPr="00D827A6" w:rsidRDefault="008D11A3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A499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A499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50EB716C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proofErr w:type="gramStart"/>
      <w:r w:rsidR="00DA226A">
        <w:rPr>
          <w:rFonts w:asciiTheme="minorHAnsi" w:eastAsia="Source Sans Pro" w:hAnsiTheme="minorHAnsi" w:cstheme="minorHAnsi"/>
          <w:sz w:val="18"/>
          <w:szCs w:val="18"/>
        </w:rPr>
        <w:t>PNTA</w:t>
      </w:r>
      <w:r w:rsidR="00DA226A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03199D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792FB20D" w14:textId="588C63F4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1CE36CB9" w14:textId="5BCEA9F5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225AF10D" w14:textId="15DE396C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94D9278" w14:textId="7FF8BBD7" w:rsid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44B146E" w14:textId="77777777" w:rsidR="00455CBF" w:rsidRPr="00455CBF" w:rsidRDefault="00455CBF" w:rsidP="00455CBF">
      <w:pPr>
        <w:ind w:firstLine="720"/>
        <w:rPr>
          <w:rFonts w:asciiTheme="minorHAnsi" w:eastAsia="Source Sans Pro" w:hAnsiTheme="minorHAnsi" w:cstheme="minorHAnsi"/>
          <w:sz w:val="12"/>
          <w:szCs w:val="12"/>
        </w:rPr>
      </w:pPr>
    </w:p>
    <w:sectPr w:rsidR="00455CBF" w:rsidRPr="00455CBF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D5A7A" w14:textId="77777777" w:rsidR="00754691" w:rsidRDefault="00754691">
      <w:pPr>
        <w:spacing w:line="240" w:lineRule="auto"/>
      </w:pPr>
      <w:r>
        <w:separator/>
      </w:r>
    </w:p>
  </w:endnote>
  <w:endnote w:type="continuationSeparator" w:id="0">
    <w:p w14:paraId="76EF6137" w14:textId="77777777" w:rsidR="00754691" w:rsidRDefault="00754691">
      <w:pPr>
        <w:spacing w:line="240" w:lineRule="auto"/>
      </w:pPr>
      <w:r>
        <w:continuationSeparator/>
      </w:r>
    </w:p>
  </w:endnote>
  <w:endnote w:type="continuationNotice" w:id="1">
    <w:p w14:paraId="142DD039" w14:textId="77777777" w:rsidR="00754691" w:rsidRDefault="0075469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5E69F9E" w:rsidR="006234B7" w:rsidRDefault="33187F77" w:rsidP="33187F7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33187F77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Update – TH [FY2026 Child]</w:t>
    </w:r>
    <w:r w:rsidR="009C5F7C">
      <w:tab/>
    </w:r>
    <w:r w:rsidR="009C5F7C">
      <w:tab/>
    </w:r>
    <w:r w:rsidR="009C5F7C" w:rsidRPr="33187F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33187F77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33187F77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33187F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33187F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1C069D60" w:rsidR="00777BD0" w:rsidRPr="006234B7" w:rsidRDefault="33187F77" w:rsidP="33187F7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33187F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33187F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CE024" w14:textId="77777777" w:rsidR="00754691" w:rsidRDefault="00754691">
      <w:pPr>
        <w:spacing w:line="240" w:lineRule="auto"/>
      </w:pPr>
      <w:r>
        <w:separator/>
      </w:r>
    </w:p>
  </w:footnote>
  <w:footnote w:type="continuationSeparator" w:id="0">
    <w:p w14:paraId="481B3002" w14:textId="77777777" w:rsidR="00754691" w:rsidRDefault="00754691">
      <w:pPr>
        <w:spacing w:line="240" w:lineRule="auto"/>
      </w:pPr>
      <w:r>
        <w:continuationSeparator/>
      </w:r>
    </w:p>
  </w:footnote>
  <w:footnote w:type="continuationNotice" w:id="1">
    <w:p w14:paraId="60E61AE6" w14:textId="77777777" w:rsidR="00754691" w:rsidRDefault="0075469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3187F77" w14:paraId="238E94C3" w14:textId="77777777" w:rsidTr="33187F77">
      <w:trPr>
        <w:trHeight w:val="300"/>
      </w:trPr>
      <w:tc>
        <w:tcPr>
          <w:tcW w:w="3600" w:type="dxa"/>
        </w:tcPr>
        <w:p w14:paraId="6816545C" w14:textId="45B5151C" w:rsidR="33187F77" w:rsidRDefault="33187F77" w:rsidP="33187F77">
          <w:pPr>
            <w:pStyle w:val="Header"/>
            <w:ind w:left="-115"/>
          </w:pPr>
        </w:p>
      </w:tc>
      <w:tc>
        <w:tcPr>
          <w:tcW w:w="3600" w:type="dxa"/>
        </w:tcPr>
        <w:p w14:paraId="5642A277" w14:textId="2F5737A3" w:rsidR="33187F77" w:rsidRDefault="33187F77" w:rsidP="33187F77">
          <w:pPr>
            <w:pStyle w:val="Header"/>
            <w:jc w:val="center"/>
          </w:pPr>
        </w:p>
      </w:tc>
      <w:tc>
        <w:tcPr>
          <w:tcW w:w="3600" w:type="dxa"/>
        </w:tcPr>
        <w:p w14:paraId="65A19DAD" w14:textId="43DD5D74" w:rsidR="33187F77" w:rsidRDefault="33187F77" w:rsidP="33187F77">
          <w:pPr>
            <w:pStyle w:val="Header"/>
            <w:ind w:right="-115"/>
            <w:jc w:val="right"/>
          </w:pPr>
        </w:p>
      </w:tc>
    </w:tr>
  </w:tbl>
  <w:p w14:paraId="75727028" w14:textId="230424EA" w:rsidR="33187F77" w:rsidRDefault="33187F77" w:rsidP="33187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9742737">
    <w:abstractNumId w:val="2"/>
  </w:num>
  <w:num w:numId="2" w16cid:durableId="1717970528">
    <w:abstractNumId w:val="0"/>
  </w:num>
  <w:num w:numId="3" w16cid:durableId="81991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199D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105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499B"/>
    <w:rsid w:val="001B3FD9"/>
    <w:rsid w:val="001C1DEE"/>
    <w:rsid w:val="001C352E"/>
    <w:rsid w:val="001D5FEE"/>
    <w:rsid w:val="001D737C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5B9A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5CBF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4509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11FB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469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37E4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11A3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4F57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C5BA0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08ED"/>
    <w:rsid w:val="00C31288"/>
    <w:rsid w:val="00C33A00"/>
    <w:rsid w:val="00C3415B"/>
    <w:rsid w:val="00C43333"/>
    <w:rsid w:val="00C47372"/>
    <w:rsid w:val="00C51178"/>
    <w:rsid w:val="00C55210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26A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00A5"/>
    <w:rsid w:val="00FF274B"/>
    <w:rsid w:val="00FF5F1C"/>
    <w:rsid w:val="00FF7A31"/>
    <w:rsid w:val="00FF7E32"/>
    <w:rsid w:val="0CA3FB99"/>
    <w:rsid w:val="0D229D83"/>
    <w:rsid w:val="181174B0"/>
    <w:rsid w:val="2DBAF968"/>
    <w:rsid w:val="2DE8A083"/>
    <w:rsid w:val="33187F77"/>
    <w:rsid w:val="3C7F5D5A"/>
    <w:rsid w:val="612A176D"/>
    <w:rsid w:val="78E7964B"/>
    <w:rsid w:val="7C0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A58BD-9C94-46D8-B451-E6C467B83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1B04E-116B-45FA-9D0C-FF42BA56515A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920F7AEC-6A4C-445B-993C-4EA5E2533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13</cp:revision>
  <cp:lastPrinted>2016-08-15T19:54:00Z</cp:lastPrinted>
  <dcterms:created xsi:type="dcterms:W3CDTF">2021-09-30T16:31:00Z</dcterms:created>
  <dcterms:modified xsi:type="dcterms:W3CDTF">2025-09-17T16:04:00Z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